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651"/>
        <w:gridCol w:w="2553"/>
      </w:tblGrid>
      <w:tr w:rsidR="004C21EB" w:rsidRPr="00F90203" w14:paraId="3B0D5A9C" w14:textId="77777777" w:rsidTr="005B2FF7">
        <w:trPr>
          <w:trHeight w:val="674"/>
        </w:trPr>
        <w:tc>
          <w:tcPr>
            <w:tcW w:w="6651" w:type="dxa"/>
          </w:tcPr>
          <w:p w14:paraId="48991787" w14:textId="77777777" w:rsidR="004C21EB" w:rsidRPr="00F90203" w:rsidRDefault="004C21EB" w:rsidP="00F90203">
            <w:pPr>
              <w:snapToGrid w:val="0"/>
              <w:rPr>
                <w:lang w:val="ro-RO"/>
              </w:rPr>
            </w:pPr>
          </w:p>
          <w:p w14:paraId="34286FBC" w14:textId="77777777" w:rsidR="004C21EB" w:rsidRPr="00F90203" w:rsidRDefault="004C21EB" w:rsidP="00F90203">
            <w:pPr>
              <w:rPr>
                <w:lang w:val="ro-RO"/>
              </w:rPr>
            </w:pPr>
            <w:r w:rsidRPr="00F90203">
              <w:rPr>
                <w:lang w:val="ro-RO"/>
              </w:rPr>
              <w:t>ŞCOALA GIMNAZIALĂ „CIREŞARII”</w:t>
            </w:r>
            <w:r w:rsidRPr="00F90203">
              <w:rPr>
                <w:lang w:val="ro-RO"/>
              </w:rPr>
              <w:br/>
              <w:t>TEL: 0269836755; FAX:0369417489</w:t>
            </w:r>
            <w:r w:rsidRPr="00F90203">
              <w:rPr>
                <w:lang w:val="ro-RO"/>
              </w:rPr>
              <w:br/>
              <w:t>str. STICLEI,  nr. 16, MEDIAŞ, JUD. SIBIU</w:t>
            </w:r>
          </w:p>
          <w:p w14:paraId="0E534309" w14:textId="04608B7A" w:rsidR="004C21EB" w:rsidRPr="00F90203" w:rsidRDefault="004C21EB" w:rsidP="00F90203">
            <w:pPr>
              <w:rPr>
                <w:lang w:val="ro-RO"/>
              </w:rPr>
            </w:pPr>
            <w:r w:rsidRPr="00F90203">
              <w:rPr>
                <w:lang w:val="ro-RO"/>
              </w:rPr>
              <w:t xml:space="preserve">email: </w:t>
            </w:r>
            <w:hyperlink r:id="rId7" w:history="1">
              <w:r w:rsidRPr="00F90203">
                <w:rPr>
                  <w:rStyle w:val="Hyperlink"/>
                  <w:lang w:val="ro-RO"/>
                </w:rPr>
                <w:t>medias_scnr3</w:t>
              </w:r>
            </w:hyperlink>
            <w:hyperlink r:id="rId8" w:history="1">
              <w:r w:rsidRPr="00F90203">
                <w:rPr>
                  <w:rStyle w:val="Hyperlink"/>
                  <w:lang w:val="ro-RO"/>
                </w:rPr>
                <w:t>@yahoo.com</w:t>
              </w:r>
            </w:hyperlink>
            <w:r w:rsidRPr="00F90203">
              <w:rPr>
                <w:lang w:val="ro-RO"/>
              </w:rPr>
              <w:br/>
              <w:t xml:space="preserve">web: </w:t>
            </w:r>
            <w:hyperlink r:id="rId9" w:history="1">
              <w:r w:rsidR="00F90203" w:rsidRPr="002A2358">
                <w:rPr>
                  <w:rStyle w:val="Hyperlink"/>
                  <w:lang w:val="ro-RO"/>
                </w:rPr>
                <w:t>www.gimnaziulciresarii.ro</w:t>
              </w:r>
            </w:hyperlink>
          </w:p>
        </w:tc>
        <w:tc>
          <w:tcPr>
            <w:tcW w:w="2553" w:type="dxa"/>
          </w:tcPr>
          <w:p w14:paraId="71D89A3D" w14:textId="02940AB8" w:rsidR="004C21EB" w:rsidRPr="00F90203" w:rsidRDefault="004C21EB" w:rsidP="00F90203">
            <w:pPr>
              <w:snapToGrid w:val="0"/>
              <w:rPr>
                <w:lang w:val="ro-RO"/>
              </w:rPr>
            </w:pPr>
          </w:p>
          <w:p w14:paraId="6F1855E8" w14:textId="44EA2EC4" w:rsidR="005B2FF7" w:rsidRPr="00F90203" w:rsidRDefault="005B2FF7" w:rsidP="00F90203">
            <w:pPr>
              <w:rPr>
                <w:lang w:val="ro-RO"/>
              </w:rPr>
            </w:pPr>
            <w:r w:rsidRPr="00F90203">
              <w:rPr>
                <w:noProof/>
              </w:rPr>
              <w:drawing>
                <wp:inline distT="0" distB="0" distL="0" distR="0" wp14:anchorId="6710EC15" wp14:editId="5D802872">
                  <wp:extent cx="1362075" cy="798583"/>
                  <wp:effectExtent l="0" t="0" r="0" b="1905"/>
                  <wp:docPr id="18" name="Picture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A0843-723D-1B4C-4D3D-1F51E3A95A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>
                            <a:extLst>
                              <a:ext uri="{FF2B5EF4-FFF2-40B4-BE49-F238E27FC236}">
                                <a16:creationId xmlns:a16="http://schemas.microsoft.com/office/drawing/2014/main" id="{598A0843-723D-1B4C-4D3D-1F51E3A95A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2" cy="81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FA68F" w14:textId="77777777" w:rsidR="005B2FF7" w:rsidRPr="00F90203" w:rsidRDefault="005B2FF7" w:rsidP="00F90203">
            <w:pPr>
              <w:rPr>
                <w:lang w:val="ro-RO"/>
              </w:rPr>
            </w:pPr>
          </w:p>
          <w:p w14:paraId="44D1119B" w14:textId="77777777" w:rsidR="005B2FF7" w:rsidRPr="00F90203" w:rsidRDefault="005B2FF7" w:rsidP="00F90203">
            <w:pPr>
              <w:rPr>
                <w:lang w:val="ro-RO"/>
              </w:rPr>
            </w:pPr>
          </w:p>
          <w:p w14:paraId="2B3F6B8A" w14:textId="3DEF5739" w:rsidR="005B2FF7" w:rsidRPr="00F90203" w:rsidRDefault="005B2FF7" w:rsidP="00F90203">
            <w:pPr>
              <w:rPr>
                <w:lang w:val="ro-RO"/>
              </w:rPr>
            </w:pPr>
          </w:p>
        </w:tc>
      </w:tr>
    </w:tbl>
    <w:p w14:paraId="0A59E579" w14:textId="018DDFDE" w:rsidR="004C21EB" w:rsidRPr="0052299E" w:rsidRDefault="004C21EB" w:rsidP="004C21EB">
      <w:pPr>
        <w:rPr>
          <w:lang w:val="ro-RO"/>
        </w:rPr>
      </w:pPr>
      <w:r w:rsidRPr="0052299E">
        <w:rPr>
          <w:lang w:val="ro-RO"/>
        </w:rPr>
        <w:t>________________________________________________________________________</w:t>
      </w:r>
      <w:r w:rsidR="00C518D9">
        <w:rPr>
          <w:lang w:val="ro-RO"/>
        </w:rPr>
        <w:t>____________________</w:t>
      </w:r>
    </w:p>
    <w:p w14:paraId="3A3B1521" w14:textId="7BFC9077" w:rsidR="00F90203" w:rsidRDefault="00D976B2" w:rsidP="00D976B2">
      <w:pPr>
        <w:spacing w:line="36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Nr. 1378/29.06.2026</w:t>
      </w:r>
    </w:p>
    <w:p w14:paraId="4F2316F7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5AB76C83" w14:textId="77777777" w:rsidR="00C5206A" w:rsidRDefault="00C5206A" w:rsidP="00C5206A">
      <w:pPr>
        <w:spacing w:line="360" w:lineRule="auto"/>
        <w:jc w:val="center"/>
        <w:rPr>
          <w:sz w:val="24"/>
          <w:szCs w:val="24"/>
          <w:lang w:val="ro-RO"/>
        </w:rPr>
      </w:pPr>
    </w:p>
    <w:p w14:paraId="03E2A67F" w14:textId="20951190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  <w:r w:rsidRPr="00C5206A">
        <w:rPr>
          <w:sz w:val="24"/>
          <w:szCs w:val="24"/>
          <w:lang w:val="pt-BR"/>
        </w:rPr>
        <w:t>GRAFICUL DE DESFĂȘURARE A EXAMENELOR DE CORIGENȚ</w:t>
      </w:r>
      <w:r w:rsidR="00853D1B">
        <w:rPr>
          <w:sz w:val="24"/>
          <w:szCs w:val="24"/>
          <w:lang w:val="pt-BR"/>
        </w:rPr>
        <w:t>E</w:t>
      </w:r>
    </w:p>
    <w:p w14:paraId="02286B8F" w14:textId="26234293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ȘCOALA GIMNAZIALĂ ,,CIREȘARII” MEDIAȘ</w:t>
      </w:r>
    </w:p>
    <w:p w14:paraId="4D8EB4F8" w14:textId="77777777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</w:p>
    <w:p w14:paraId="7355BDA9" w14:textId="77777777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</w:p>
    <w:p w14:paraId="02E3B1DF" w14:textId="77777777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</w:p>
    <w:p w14:paraId="41D2C00F" w14:textId="77777777" w:rsidR="00C5206A" w:rsidRDefault="00C5206A" w:rsidP="00C5206A">
      <w:pPr>
        <w:spacing w:line="360" w:lineRule="auto"/>
        <w:jc w:val="center"/>
        <w:rPr>
          <w:sz w:val="24"/>
          <w:szCs w:val="24"/>
          <w:lang w:val="pt-BR"/>
        </w:rPr>
      </w:pPr>
    </w:p>
    <w:tbl>
      <w:tblPr>
        <w:tblStyle w:val="Tabelgril"/>
        <w:tblW w:w="9715" w:type="dxa"/>
        <w:tblLook w:val="04A0" w:firstRow="1" w:lastRow="0" w:firstColumn="1" w:lastColumn="0" w:noHBand="0" w:noVBand="1"/>
      </w:tblPr>
      <w:tblGrid>
        <w:gridCol w:w="2493"/>
        <w:gridCol w:w="2446"/>
        <w:gridCol w:w="1965"/>
        <w:gridCol w:w="2811"/>
      </w:tblGrid>
      <w:tr w:rsidR="00E85B34" w14:paraId="3B81DCF5" w14:textId="77777777" w:rsidTr="00541FEB">
        <w:tc>
          <w:tcPr>
            <w:tcW w:w="2493" w:type="dxa"/>
          </w:tcPr>
          <w:p w14:paraId="714C7DA4" w14:textId="75EF4AD9" w:rsidR="00E85B34" w:rsidRPr="00D976B2" w:rsidRDefault="00E85B34" w:rsidP="00C5206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DISCIPLINA</w:t>
            </w:r>
          </w:p>
        </w:tc>
        <w:tc>
          <w:tcPr>
            <w:tcW w:w="2446" w:type="dxa"/>
          </w:tcPr>
          <w:p w14:paraId="1E7CECE6" w14:textId="48541A59" w:rsidR="00E85B34" w:rsidRPr="00D976B2" w:rsidRDefault="00E85B34" w:rsidP="00C5206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PERIOADA</w:t>
            </w:r>
          </w:p>
        </w:tc>
        <w:tc>
          <w:tcPr>
            <w:tcW w:w="1965" w:type="dxa"/>
          </w:tcPr>
          <w:p w14:paraId="2E106630" w14:textId="4F40825D" w:rsidR="00E85B34" w:rsidRPr="00D976B2" w:rsidRDefault="00E85B34" w:rsidP="00C5206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C</w:t>
            </w:r>
            <w:r w:rsidR="00541FEB" w:rsidRPr="00D976B2">
              <w:rPr>
                <w:b/>
                <w:bCs/>
                <w:sz w:val="24"/>
                <w:szCs w:val="24"/>
                <w:lang w:val="pt-BR"/>
              </w:rPr>
              <w:t>LASELE</w:t>
            </w:r>
          </w:p>
        </w:tc>
        <w:tc>
          <w:tcPr>
            <w:tcW w:w="2811" w:type="dxa"/>
          </w:tcPr>
          <w:p w14:paraId="3998F1D2" w14:textId="3000E9A7" w:rsidR="00E85B34" w:rsidRPr="00D976B2" w:rsidRDefault="00E85B34" w:rsidP="00C5206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PROFESOR</w:t>
            </w:r>
          </w:p>
        </w:tc>
      </w:tr>
      <w:tr w:rsidR="00E85B34" w14:paraId="42896798" w14:textId="77777777" w:rsidTr="00541FEB">
        <w:tc>
          <w:tcPr>
            <w:tcW w:w="2493" w:type="dxa"/>
          </w:tcPr>
          <w:p w14:paraId="00066A6A" w14:textId="4DF351B6" w:rsidR="00E85B34" w:rsidRPr="00D976B2" w:rsidRDefault="00E85B34" w:rsidP="00C5206A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Limba și literatura română</w:t>
            </w:r>
          </w:p>
        </w:tc>
        <w:tc>
          <w:tcPr>
            <w:tcW w:w="2446" w:type="dxa"/>
          </w:tcPr>
          <w:p w14:paraId="112D1BF5" w14:textId="04D243B2" w:rsidR="00E85B34" w:rsidRDefault="00E85B34" w:rsidP="00D976B2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13 iulie, ora 9:00</w:t>
            </w:r>
          </w:p>
        </w:tc>
        <w:tc>
          <w:tcPr>
            <w:tcW w:w="1965" w:type="dxa"/>
          </w:tcPr>
          <w:p w14:paraId="4A6373A6" w14:textId="6793BB59" w:rsidR="00E85B34" w:rsidRDefault="00E85B34" w:rsidP="00853D1B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VI</w:t>
            </w:r>
            <w:r w:rsidR="00853D1B">
              <w:rPr>
                <w:sz w:val="24"/>
                <w:szCs w:val="24"/>
                <w:lang w:val="pt-BR"/>
              </w:rPr>
              <w:t xml:space="preserve">-a și a </w:t>
            </w:r>
            <w:r>
              <w:rPr>
                <w:sz w:val="24"/>
                <w:szCs w:val="24"/>
                <w:lang w:val="pt-BR"/>
              </w:rPr>
              <w:t>VIII</w:t>
            </w:r>
            <w:r w:rsidR="00853D1B">
              <w:rPr>
                <w:sz w:val="24"/>
                <w:szCs w:val="24"/>
                <w:lang w:val="pt-BR"/>
              </w:rPr>
              <w:t>-a</w:t>
            </w:r>
          </w:p>
        </w:tc>
        <w:tc>
          <w:tcPr>
            <w:tcW w:w="2811" w:type="dxa"/>
          </w:tcPr>
          <w:p w14:paraId="0A96495F" w14:textId="33013782" w:rsidR="00E85B34" w:rsidRDefault="00E85B34" w:rsidP="00541FEB">
            <w:pPr>
              <w:spacing w:line="360" w:lineRule="auto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Șerban Ionela</w:t>
            </w:r>
            <w:r w:rsidR="00541FEB">
              <w:rPr>
                <w:sz w:val="24"/>
                <w:szCs w:val="24"/>
                <w:lang w:val="pt-BR"/>
              </w:rPr>
              <w:t>-</w:t>
            </w:r>
            <w:r>
              <w:rPr>
                <w:sz w:val="24"/>
                <w:szCs w:val="24"/>
                <w:lang w:val="pt-BR"/>
              </w:rPr>
              <w:t>Luminița</w:t>
            </w:r>
          </w:p>
        </w:tc>
      </w:tr>
      <w:tr w:rsidR="00E85B34" w14:paraId="1A5EA092" w14:textId="77777777" w:rsidTr="00541FEB">
        <w:tc>
          <w:tcPr>
            <w:tcW w:w="2493" w:type="dxa"/>
          </w:tcPr>
          <w:p w14:paraId="2C580EB3" w14:textId="22AF43F3" w:rsidR="00E85B34" w:rsidRPr="00D976B2" w:rsidRDefault="00E85B34" w:rsidP="00C5206A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 xml:space="preserve">Matematică </w:t>
            </w:r>
          </w:p>
        </w:tc>
        <w:tc>
          <w:tcPr>
            <w:tcW w:w="2446" w:type="dxa"/>
          </w:tcPr>
          <w:p w14:paraId="4938C08B" w14:textId="26741FEB" w:rsidR="00E85B34" w:rsidRDefault="00D976B2" w:rsidP="00D976B2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10</w:t>
            </w:r>
            <w:r w:rsidR="00E85B34">
              <w:rPr>
                <w:sz w:val="24"/>
                <w:szCs w:val="24"/>
                <w:lang w:val="pt-BR"/>
              </w:rPr>
              <w:t xml:space="preserve"> iulie, ora 9:00</w:t>
            </w:r>
          </w:p>
        </w:tc>
        <w:tc>
          <w:tcPr>
            <w:tcW w:w="1965" w:type="dxa"/>
          </w:tcPr>
          <w:p w14:paraId="3028F397" w14:textId="5DF8A5F2" w:rsidR="00E85B34" w:rsidRDefault="00E85B34" w:rsidP="00853D1B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VII</w:t>
            </w:r>
            <w:r w:rsidR="00853D1B">
              <w:rPr>
                <w:sz w:val="24"/>
                <w:szCs w:val="24"/>
                <w:lang w:val="pt-BR"/>
              </w:rPr>
              <w:t>-a</w:t>
            </w:r>
          </w:p>
        </w:tc>
        <w:tc>
          <w:tcPr>
            <w:tcW w:w="2811" w:type="dxa"/>
          </w:tcPr>
          <w:p w14:paraId="213F7455" w14:textId="64587262" w:rsidR="00E85B34" w:rsidRDefault="00E85B34" w:rsidP="00C5206A">
            <w:pPr>
              <w:spacing w:line="36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Roman Silvia</w:t>
            </w:r>
          </w:p>
        </w:tc>
      </w:tr>
      <w:tr w:rsidR="00E85B34" w14:paraId="2E852B23" w14:textId="77777777" w:rsidTr="00541FEB">
        <w:tc>
          <w:tcPr>
            <w:tcW w:w="2493" w:type="dxa"/>
          </w:tcPr>
          <w:p w14:paraId="3B42C3A7" w14:textId="4DBE17AD" w:rsidR="00E85B34" w:rsidRPr="00D976B2" w:rsidRDefault="00E85B34" w:rsidP="00C5206A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Chimie</w:t>
            </w:r>
          </w:p>
        </w:tc>
        <w:tc>
          <w:tcPr>
            <w:tcW w:w="2446" w:type="dxa"/>
          </w:tcPr>
          <w:p w14:paraId="0B58A381" w14:textId="10825EA0" w:rsidR="00E85B34" w:rsidRDefault="00E85B34" w:rsidP="00D976B2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7 iulie, ora 9:00</w:t>
            </w:r>
          </w:p>
        </w:tc>
        <w:tc>
          <w:tcPr>
            <w:tcW w:w="1965" w:type="dxa"/>
          </w:tcPr>
          <w:p w14:paraId="1491F161" w14:textId="6AE2EC32" w:rsidR="00E85B34" w:rsidRDefault="00853D1B" w:rsidP="00853D1B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 xml:space="preserve">VII-a </w:t>
            </w:r>
          </w:p>
        </w:tc>
        <w:tc>
          <w:tcPr>
            <w:tcW w:w="2811" w:type="dxa"/>
          </w:tcPr>
          <w:p w14:paraId="62854A6D" w14:textId="2E15C777" w:rsidR="00E85B34" w:rsidRDefault="00E85B34" w:rsidP="00C5206A">
            <w:pPr>
              <w:spacing w:line="36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Trifa Liliana</w:t>
            </w:r>
          </w:p>
        </w:tc>
      </w:tr>
      <w:tr w:rsidR="00E85B34" w14:paraId="6C7C2AB3" w14:textId="77777777" w:rsidTr="00541FEB">
        <w:tc>
          <w:tcPr>
            <w:tcW w:w="2493" w:type="dxa"/>
          </w:tcPr>
          <w:p w14:paraId="45D4BB00" w14:textId="3228AAA2" w:rsidR="00E85B34" w:rsidRPr="00D976B2" w:rsidRDefault="00E85B34" w:rsidP="00C5206A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pt-BR"/>
              </w:rPr>
            </w:pPr>
            <w:r w:rsidRPr="00D976B2">
              <w:rPr>
                <w:b/>
                <w:bCs/>
                <w:sz w:val="24"/>
                <w:szCs w:val="24"/>
                <w:lang w:val="pt-BR"/>
              </w:rPr>
              <w:t>Istorie</w:t>
            </w:r>
          </w:p>
        </w:tc>
        <w:tc>
          <w:tcPr>
            <w:tcW w:w="2446" w:type="dxa"/>
          </w:tcPr>
          <w:p w14:paraId="0D16CE50" w14:textId="16F9232D" w:rsidR="00E85B34" w:rsidRDefault="00E85B34" w:rsidP="00D976B2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13 iulie, ora 9:00</w:t>
            </w:r>
          </w:p>
        </w:tc>
        <w:tc>
          <w:tcPr>
            <w:tcW w:w="1965" w:type="dxa"/>
          </w:tcPr>
          <w:p w14:paraId="379733B1" w14:textId="11CF8307" w:rsidR="00E85B34" w:rsidRDefault="00853D1B" w:rsidP="00853D1B">
            <w:pPr>
              <w:spacing w:line="360" w:lineRule="auto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VI-a</w:t>
            </w:r>
          </w:p>
        </w:tc>
        <w:tc>
          <w:tcPr>
            <w:tcW w:w="2811" w:type="dxa"/>
          </w:tcPr>
          <w:p w14:paraId="3EF58856" w14:textId="3DE5E537" w:rsidR="00E85B34" w:rsidRDefault="00E85B34" w:rsidP="00C5206A">
            <w:pPr>
              <w:spacing w:line="360" w:lineRule="auto"/>
              <w:jc w:val="both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Faur Aurora</w:t>
            </w:r>
          </w:p>
        </w:tc>
      </w:tr>
    </w:tbl>
    <w:p w14:paraId="31329832" w14:textId="2A6AF31C" w:rsidR="00C5206A" w:rsidRPr="00C5206A" w:rsidRDefault="00C5206A" w:rsidP="00C5206A">
      <w:pPr>
        <w:spacing w:line="360" w:lineRule="auto"/>
        <w:jc w:val="both"/>
        <w:rPr>
          <w:sz w:val="24"/>
          <w:szCs w:val="24"/>
          <w:lang w:val="pt-BR"/>
        </w:rPr>
      </w:pPr>
    </w:p>
    <w:p w14:paraId="594AE584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25DB6CC6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14617F9F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22441A59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688164C3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6B55928D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63667FC3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35518C98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42D9E1B2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0CBF86DA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174BC686" w14:textId="77777777" w:rsidR="00C5206A" w:rsidRDefault="00C5206A" w:rsidP="00CE13F8">
      <w:pPr>
        <w:jc w:val="both"/>
        <w:rPr>
          <w:sz w:val="24"/>
          <w:szCs w:val="24"/>
          <w:lang w:val="ro-RO"/>
        </w:rPr>
      </w:pPr>
    </w:p>
    <w:p w14:paraId="2225AB18" w14:textId="77777777" w:rsidR="0000545A" w:rsidRDefault="0000545A" w:rsidP="00AB2E0C">
      <w:pPr>
        <w:spacing w:line="360" w:lineRule="auto"/>
        <w:rPr>
          <w:sz w:val="24"/>
          <w:szCs w:val="24"/>
          <w:lang w:val="ro-RO"/>
        </w:rPr>
      </w:pPr>
    </w:p>
    <w:sectPr w:rsidR="0000545A" w:rsidSect="00832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D5CC" w14:textId="77777777" w:rsidR="00DE379F" w:rsidRDefault="00DE379F" w:rsidP="00FE72CC">
      <w:r>
        <w:separator/>
      </w:r>
    </w:p>
  </w:endnote>
  <w:endnote w:type="continuationSeparator" w:id="0">
    <w:p w14:paraId="1FD5B477" w14:textId="77777777" w:rsidR="00DE379F" w:rsidRDefault="00DE379F" w:rsidP="00FE7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ACB7" w14:textId="77777777" w:rsidR="00DE379F" w:rsidRDefault="00DE379F" w:rsidP="00FE72CC">
      <w:r>
        <w:separator/>
      </w:r>
    </w:p>
  </w:footnote>
  <w:footnote w:type="continuationSeparator" w:id="0">
    <w:p w14:paraId="76C3BDC0" w14:textId="77777777" w:rsidR="00DE379F" w:rsidRDefault="00DE379F" w:rsidP="00FE72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1EB"/>
    <w:rsid w:val="0000545A"/>
    <w:rsid w:val="00014374"/>
    <w:rsid w:val="00024EF0"/>
    <w:rsid w:val="0004143A"/>
    <w:rsid w:val="000E4556"/>
    <w:rsid w:val="00125B45"/>
    <w:rsid w:val="00242697"/>
    <w:rsid w:val="002A128B"/>
    <w:rsid w:val="00352F2D"/>
    <w:rsid w:val="003D65C8"/>
    <w:rsid w:val="00422ACD"/>
    <w:rsid w:val="00451A94"/>
    <w:rsid w:val="004C21EB"/>
    <w:rsid w:val="00541FEB"/>
    <w:rsid w:val="00546A7D"/>
    <w:rsid w:val="005B2FF7"/>
    <w:rsid w:val="00615B03"/>
    <w:rsid w:val="006F6674"/>
    <w:rsid w:val="00761670"/>
    <w:rsid w:val="00787BB3"/>
    <w:rsid w:val="007F7C69"/>
    <w:rsid w:val="008215F9"/>
    <w:rsid w:val="00832426"/>
    <w:rsid w:val="00853D1B"/>
    <w:rsid w:val="0087616A"/>
    <w:rsid w:val="0088365B"/>
    <w:rsid w:val="008B7842"/>
    <w:rsid w:val="008E3ED7"/>
    <w:rsid w:val="008F6D1C"/>
    <w:rsid w:val="00926F25"/>
    <w:rsid w:val="009938AB"/>
    <w:rsid w:val="009E047D"/>
    <w:rsid w:val="00A2196E"/>
    <w:rsid w:val="00A65C07"/>
    <w:rsid w:val="00A87FF7"/>
    <w:rsid w:val="00AB2E0C"/>
    <w:rsid w:val="00AF60CE"/>
    <w:rsid w:val="00BC27C9"/>
    <w:rsid w:val="00BF4CB3"/>
    <w:rsid w:val="00C518D9"/>
    <w:rsid w:val="00C5206A"/>
    <w:rsid w:val="00CC4E9F"/>
    <w:rsid w:val="00CD6E71"/>
    <w:rsid w:val="00CE13F8"/>
    <w:rsid w:val="00D976B2"/>
    <w:rsid w:val="00DC6D20"/>
    <w:rsid w:val="00DE379F"/>
    <w:rsid w:val="00DF148B"/>
    <w:rsid w:val="00E85B34"/>
    <w:rsid w:val="00F43EDA"/>
    <w:rsid w:val="00F53C6B"/>
    <w:rsid w:val="00F90203"/>
    <w:rsid w:val="00FD11A0"/>
    <w:rsid w:val="00FE72CC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B8AB"/>
  <w15:docId w15:val="{78081C2E-5DA1-4A94-B2EB-3FFD41E0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1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C21EB"/>
    <w:rPr>
      <w:color w:val="0000FF"/>
      <w:u w:val="single"/>
    </w:rPr>
  </w:style>
  <w:style w:type="table" w:styleId="Tabelgril">
    <w:name w:val="Table Grid"/>
    <w:basedOn w:val="TabelNormal"/>
    <w:uiPriority w:val="59"/>
    <w:rsid w:val="00FE7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E72CC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E72CC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FE72CC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E72CC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F90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3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s_scnr3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s_scnr3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gimnaziulciresari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AC20C-E2A4-42B5-8FAD-3F819F96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Secretariat</dc:creator>
  <cp:lastModifiedBy>Rusanda Daraban</cp:lastModifiedBy>
  <cp:revision>2</cp:revision>
  <cp:lastPrinted>2026-06-21T11:57:00Z</cp:lastPrinted>
  <dcterms:created xsi:type="dcterms:W3CDTF">2026-06-29T19:45:00Z</dcterms:created>
  <dcterms:modified xsi:type="dcterms:W3CDTF">2026-06-29T19:45:00Z</dcterms:modified>
</cp:coreProperties>
</file>